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A281" w14:textId="1BF2351B" w:rsidR="00E676D1" w:rsidRDefault="00E676D1" w:rsidP="00C4157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0AA0A8" wp14:editId="4DBEEF2F">
            <wp:extent cx="3336202" cy="747172"/>
            <wp:effectExtent l="0" t="0" r="0" b="0"/>
            <wp:docPr id="1" name="Picture 1" descr="Waxhaw Arts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xhaw Arts Counc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489" cy="76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BA44" w14:textId="30EAAD47" w:rsidR="00C41576" w:rsidRPr="00C41576" w:rsidRDefault="009E01D1" w:rsidP="00C41576">
      <w:pPr>
        <w:jc w:val="center"/>
        <w:rPr>
          <w:b/>
          <w:sz w:val="32"/>
          <w:szCs w:val="32"/>
        </w:rPr>
      </w:pPr>
      <w:r w:rsidRPr="00C41576">
        <w:rPr>
          <w:b/>
          <w:sz w:val="32"/>
          <w:szCs w:val="32"/>
        </w:rPr>
        <w:t>MEMBERSHIP APPLICATION</w:t>
      </w:r>
    </w:p>
    <w:p w14:paraId="4A5D6F1B" w14:textId="22D706D4" w:rsidR="00E676D1" w:rsidRPr="009B2A92" w:rsidRDefault="00C41576" w:rsidP="00C41576">
      <w:pPr>
        <w:jc w:val="both"/>
        <w:rPr>
          <w:b/>
          <w:sz w:val="24"/>
          <w:szCs w:val="24"/>
        </w:rPr>
      </w:pPr>
      <w:r w:rsidRPr="009B2A92">
        <w:rPr>
          <w:b/>
          <w:sz w:val="24"/>
          <w:szCs w:val="24"/>
        </w:rPr>
        <w:t>Please complete the application</w:t>
      </w:r>
      <w:r w:rsidR="00991B5F" w:rsidRPr="009B2A92">
        <w:rPr>
          <w:b/>
          <w:sz w:val="24"/>
          <w:szCs w:val="24"/>
        </w:rPr>
        <w:t xml:space="preserve">, include </w:t>
      </w:r>
      <w:r w:rsidRPr="009B2A92">
        <w:rPr>
          <w:b/>
          <w:sz w:val="24"/>
          <w:szCs w:val="24"/>
        </w:rPr>
        <w:t xml:space="preserve">your </w:t>
      </w:r>
      <w:r w:rsidR="00991B5F" w:rsidRPr="009B2A92">
        <w:rPr>
          <w:b/>
          <w:sz w:val="24"/>
          <w:szCs w:val="24"/>
        </w:rPr>
        <w:t>check</w:t>
      </w:r>
      <w:r w:rsidR="00E676D1" w:rsidRPr="009B2A92">
        <w:rPr>
          <w:b/>
          <w:sz w:val="24"/>
          <w:szCs w:val="24"/>
        </w:rPr>
        <w:t xml:space="preserve"> for $35 </w:t>
      </w:r>
      <w:r w:rsidRPr="009B2A92">
        <w:rPr>
          <w:b/>
          <w:sz w:val="24"/>
          <w:szCs w:val="24"/>
        </w:rPr>
        <w:t xml:space="preserve">made out to </w:t>
      </w:r>
      <w:r w:rsidR="00E676D1" w:rsidRPr="009B2A92">
        <w:rPr>
          <w:b/>
          <w:sz w:val="24"/>
          <w:szCs w:val="24"/>
        </w:rPr>
        <w:t>“Waxhaw Arts Council”</w:t>
      </w:r>
      <w:r w:rsidR="00991B5F" w:rsidRPr="009B2A92">
        <w:rPr>
          <w:b/>
          <w:sz w:val="24"/>
          <w:szCs w:val="24"/>
        </w:rPr>
        <w:t xml:space="preserve"> and </w:t>
      </w:r>
      <w:r w:rsidR="00E676D1" w:rsidRPr="009B2A92">
        <w:rPr>
          <w:b/>
          <w:sz w:val="24"/>
          <w:szCs w:val="24"/>
        </w:rPr>
        <w:t xml:space="preserve">bring to a WAC meeting or </w:t>
      </w:r>
      <w:r w:rsidR="00991B5F" w:rsidRPr="009B2A92">
        <w:rPr>
          <w:b/>
          <w:sz w:val="24"/>
          <w:szCs w:val="24"/>
        </w:rPr>
        <w:t xml:space="preserve">mail </w:t>
      </w:r>
      <w:r w:rsidR="00E676D1" w:rsidRPr="009B2A92">
        <w:rPr>
          <w:b/>
          <w:sz w:val="24"/>
          <w:szCs w:val="24"/>
        </w:rPr>
        <w:t xml:space="preserve">it </w:t>
      </w:r>
      <w:r w:rsidR="00991B5F" w:rsidRPr="009B2A92">
        <w:rPr>
          <w:b/>
          <w:sz w:val="24"/>
          <w:szCs w:val="24"/>
        </w:rPr>
        <w:t>to</w:t>
      </w:r>
      <w:r w:rsidR="00E676D1" w:rsidRPr="009B2A92">
        <w:rPr>
          <w:b/>
          <w:sz w:val="24"/>
          <w:szCs w:val="24"/>
        </w:rPr>
        <w:t>:</w:t>
      </w:r>
      <w:r w:rsidR="00021DA3">
        <w:rPr>
          <w:b/>
          <w:sz w:val="24"/>
          <w:szCs w:val="24"/>
        </w:rPr>
        <w:t xml:space="preserve">                                                      </w:t>
      </w:r>
    </w:p>
    <w:p w14:paraId="2361F549" w14:textId="52E0A8AF" w:rsidR="00E676D1" w:rsidRPr="009B2A92" w:rsidRDefault="00021DA3" w:rsidP="00C415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>For convenience, we accept ZELLE</w:t>
      </w:r>
    </w:p>
    <w:p w14:paraId="065C7116" w14:textId="0EE347BA" w:rsidR="00887E61" w:rsidRPr="009B2A92" w:rsidRDefault="00991B5F" w:rsidP="00E676D1">
      <w:pPr>
        <w:ind w:left="1440" w:firstLine="720"/>
        <w:jc w:val="both"/>
        <w:rPr>
          <w:b/>
          <w:sz w:val="24"/>
          <w:szCs w:val="24"/>
        </w:rPr>
      </w:pPr>
      <w:r w:rsidRPr="009B2A92">
        <w:rPr>
          <w:b/>
          <w:sz w:val="24"/>
          <w:szCs w:val="24"/>
        </w:rPr>
        <w:t xml:space="preserve">WAC </w:t>
      </w:r>
      <w:r w:rsidR="00043322" w:rsidRPr="009B2A92">
        <w:rPr>
          <w:b/>
          <w:sz w:val="24"/>
          <w:szCs w:val="24"/>
        </w:rPr>
        <w:t>Memb</w:t>
      </w:r>
      <w:r w:rsidR="00887E61" w:rsidRPr="009B2A92">
        <w:rPr>
          <w:b/>
          <w:sz w:val="24"/>
          <w:szCs w:val="24"/>
        </w:rPr>
        <w:t>ership</w:t>
      </w:r>
      <w:r w:rsidR="00021DA3">
        <w:rPr>
          <w:b/>
          <w:sz w:val="24"/>
          <w:szCs w:val="24"/>
        </w:rPr>
        <w:t xml:space="preserve">                                        waxhawartscouncil@gmail.com</w:t>
      </w:r>
    </w:p>
    <w:p w14:paraId="529B8C29" w14:textId="77777777" w:rsidR="00E676D1" w:rsidRPr="009B2A92" w:rsidRDefault="00E676D1" w:rsidP="00E676D1">
      <w:pPr>
        <w:ind w:left="1440" w:firstLine="720"/>
        <w:jc w:val="both"/>
        <w:rPr>
          <w:b/>
          <w:sz w:val="24"/>
          <w:szCs w:val="24"/>
        </w:rPr>
      </w:pPr>
      <w:r w:rsidRPr="009B2A92">
        <w:rPr>
          <w:b/>
          <w:sz w:val="24"/>
          <w:szCs w:val="24"/>
        </w:rPr>
        <w:t>Attn: Rick Johnson</w:t>
      </w:r>
    </w:p>
    <w:p w14:paraId="27218E94" w14:textId="0DD57FFC" w:rsidR="00E676D1" w:rsidRPr="009B2A92" w:rsidRDefault="00E676D1" w:rsidP="00E676D1">
      <w:pPr>
        <w:ind w:left="1440" w:firstLine="720"/>
        <w:jc w:val="both"/>
        <w:rPr>
          <w:b/>
          <w:sz w:val="24"/>
          <w:szCs w:val="24"/>
        </w:rPr>
      </w:pPr>
      <w:r w:rsidRPr="009B2A92">
        <w:rPr>
          <w:b/>
          <w:sz w:val="24"/>
          <w:szCs w:val="24"/>
        </w:rPr>
        <w:t>3240 Queensland Court</w:t>
      </w:r>
    </w:p>
    <w:p w14:paraId="236B1D2E" w14:textId="6E048B11" w:rsidR="00991B5F" w:rsidRDefault="00E676D1" w:rsidP="00E676D1">
      <w:pPr>
        <w:ind w:left="1440" w:firstLine="720"/>
        <w:jc w:val="both"/>
        <w:rPr>
          <w:b/>
          <w:sz w:val="28"/>
          <w:szCs w:val="28"/>
        </w:rPr>
      </w:pPr>
      <w:r w:rsidRPr="009B2A92">
        <w:rPr>
          <w:b/>
          <w:sz w:val="24"/>
          <w:szCs w:val="24"/>
        </w:rPr>
        <w:t>Fort Mill, SC 29707</w:t>
      </w:r>
    </w:p>
    <w:p w14:paraId="5F4B2C6D" w14:textId="77777777" w:rsidR="00991B5F" w:rsidRPr="00616518" w:rsidRDefault="00991B5F" w:rsidP="00044727">
      <w:pPr>
        <w:jc w:val="both"/>
        <w:rPr>
          <w:b/>
        </w:rPr>
      </w:pPr>
    </w:p>
    <w:p w14:paraId="76B4514F" w14:textId="77777777" w:rsidR="00E676D1" w:rsidRDefault="00991B5F" w:rsidP="00991B5F">
      <w:r w:rsidRPr="00BE62F9">
        <w:rPr>
          <w:b/>
        </w:rPr>
        <w:t>PLEASE PRINT</w:t>
      </w:r>
    </w:p>
    <w:p w14:paraId="6223ABA6" w14:textId="77777777" w:rsidR="00E676D1" w:rsidRDefault="00E676D1" w:rsidP="00991B5F"/>
    <w:p w14:paraId="61F42CB5" w14:textId="7EA02E78" w:rsidR="00991B5F" w:rsidRDefault="00991B5F" w:rsidP="00E676D1">
      <w:pPr>
        <w:ind w:firstLine="720"/>
      </w:pPr>
      <w:r w:rsidRPr="00BE62F9">
        <w:rPr>
          <w:b/>
        </w:rPr>
        <w:t>NEW MEMBER</w:t>
      </w:r>
      <w:r>
        <w:t xml:space="preserve">__________  </w:t>
      </w:r>
      <w:r w:rsidR="00BE62F9">
        <w:t xml:space="preserve">  </w:t>
      </w:r>
      <w:r w:rsidRPr="00BE62F9">
        <w:rPr>
          <w:b/>
        </w:rPr>
        <w:t>RENEWAL</w:t>
      </w:r>
      <w:r>
        <w:t>___________</w:t>
      </w:r>
      <w:r>
        <w:tab/>
      </w:r>
      <w:proofErr w:type="gramStart"/>
      <w:r w:rsidRPr="00BE62F9">
        <w:rPr>
          <w:b/>
        </w:rPr>
        <w:t>DATE:</w:t>
      </w:r>
      <w:r>
        <w:t>_</w:t>
      </w:r>
      <w:proofErr w:type="gramEnd"/>
      <w:r>
        <w:t>_____________________</w:t>
      </w:r>
      <w:r w:rsidR="00D95792">
        <w:t>__</w:t>
      </w:r>
      <w:r>
        <w:tab/>
      </w:r>
    </w:p>
    <w:p w14:paraId="6F641729" w14:textId="77777777" w:rsidR="00991B5F" w:rsidRDefault="00991B5F" w:rsidP="00991B5F">
      <w:pPr>
        <w:jc w:val="center"/>
      </w:pPr>
    </w:p>
    <w:p w14:paraId="6DD95FF3" w14:textId="77777777" w:rsidR="00991B5F" w:rsidRDefault="00D95792" w:rsidP="00D95792">
      <w:r>
        <w:tab/>
      </w:r>
      <w:proofErr w:type="gramStart"/>
      <w:r w:rsidRPr="00BE62F9">
        <w:rPr>
          <w:b/>
        </w:rPr>
        <w:t>NAME</w:t>
      </w:r>
      <w:r>
        <w:t>:_</w:t>
      </w:r>
      <w:proofErr w:type="gramEnd"/>
      <w:r>
        <w:t>_________________________________________________________________________________</w:t>
      </w:r>
    </w:p>
    <w:p w14:paraId="4742E862" w14:textId="77777777" w:rsidR="00D95792" w:rsidRDefault="00D95792" w:rsidP="00D95792">
      <w:r>
        <w:tab/>
      </w:r>
    </w:p>
    <w:p w14:paraId="6CD9E239" w14:textId="77777777" w:rsidR="00D95792" w:rsidRDefault="00D95792" w:rsidP="00D95792">
      <w:r>
        <w:tab/>
      </w:r>
      <w:r w:rsidRPr="00BE62F9">
        <w:rPr>
          <w:b/>
        </w:rPr>
        <w:t xml:space="preserve">MAILING </w:t>
      </w:r>
      <w:proofErr w:type="gramStart"/>
      <w:r w:rsidRPr="00BE62F9">
        <w:rPr>
          <w:b/>
        </w:rPr>
        <w:t>ADDRESS</w:t>
      </w:r>
      <w:r>
        <w:t>:_</w:t>
      </w:r>
      <w:proofErr w:type="gramEnd"/>
      <w:r>
        <w:t>_______________________________________________________________________</w:t>
      </w:r>
    </w:p>
    <w:p w14:paraId="7DC890C0" w14:textId="77777777" w:rsidR="00D95792" w:rsidRDefault="00D95792" w:rsidP="00D95792"/>
    <w:p w14:paraId="12661342" w14:textId="77777777" w:rsidR="00D95792" w:rsidRDefault="00D95792" w:rsidP="00D95792">
      <w:r>
        <w:tab/>
      </w:r>
      <w:r w:rsidRPr="00BE62F9">
        <w:rPr>
          <w:b/>
        </w:rPr>
        <w:t xml:space="preserve">CITY, STATE, </w:t>
      </w:r>
      <w:proofErr w:type="gramStart"/>
      <w:r w:rsidRPr="00BE62F9">
        <w:rPr>
          <w:b/>
        </w:rPr>
        <w:t>ZIP</w:t>
      </w:r>
      <w:r>
        <w:t>:_</w:t>
      </w:r>
      <w:proofErr w:type="gramEnd"/>
      <w:r>
        <w:t>_________________________________________________________________________</w:t>
      </w:r>
    </w:p>
    <w:p w14:paraId="70FD880A" w14:textId="77777777" w:rsidR="00D95792" w:rsidRDefault="00D95792" w:rsidP="00D95792"/>
    <w:p w14:paraId="4958E942" w14:textId="77777777" w:rsidR="00D95792" w:rsidRDefault="00D95792" w:rsidP="00D95792">
      <w:r>
        <w:tab/>
      </w:r>
      <w:r w:rsidR="001F73C6">
        <w:rPr>
          <w:b/>
        </w:rPr>
        <w:t>TEL</w:t>
      </w:r>
      <w:r w:rsidRPr="00BE62F9">
        <w:rPr>
          <w:b/>
        </w:rPr>
        <w:t>:</w:t>
      </w:r>
      <w:r>
        <w:t>________________________________________</w:t>
      </w:r>
    </w:p>
    <w:p w14:paraId="72F96C1B" w14:textId="77777777" w:rsidR="00D95792" w:rsidRDefault="00D95792" w:rsidP="00D95792"/>
    <w:p w14:paraId="65B52D8F" w14:textId="77777777" w:rsidR="00D95792" w:rsidRDefault="00D95792" w:rsidP="00D95792">
      <w:r>
        <w:tab/>
      </w:r>
      <w:proofErr w:type="gramStart"/>
      <w:r w:rsidRPr="00BE62F9">
        <w:rPr>
          <w:b/>
        </w:rPr>
        <w:t>EMAIL</w:t>
      </w:r>
      <w:r>
        <w:t>:_</w:t>
      </w:r>
      <w:proofErr w:type="gramEnd"/>
      <w:r>
        <w:t>_________________________________________________________________________________</w:t>
      </w:r>
    </w:p>
    <w:p w14:paraId="72A1BA90" w14:textId="77777777" w:rsidR="00D95792" w:rsidRDefault="00D95792" w:rsidP="00D95792"/>
    <w:p w14:paraId="417F0A91" w14:textId="77777777" w:rsidR="00D95792" w:rsidRDefault="00D95792" w:rsidP="00D95792">
      <w:r>
        <w:tab/>
      </w:r>
      <w:proofErr w:type="gramStart"/>
      <w:r w:rsidRPr="00BE62F9">
        <w:rPr>
          <w:b/>
        </w:rPr>
        <w:t>WEBSITE:</w:t>
      </w:r>
      <w:r>
        <w:t>_</w:t>
      </w:r>
      <w:proofErr w:type="gramEnd"/>
      <w:r>
        <w:t>_______________________________________________________________________________</w:t>
      </w:r>
    </w:p>
    <w:p w14:paraId="41C53803" w14:textId="77777777" w:rsidR="00D95792" w:rsidRDefault="00D95792" w:rsidP="00D95792"/>
    <w:p w14:paraId="4602B50A" w14:textId="77777777" w:rsidR="00D95792" w:rsidRDefault="00D95792" w:rsidP="00D95792">
      <w:r>
        <w:tab/>
      </w:r>
      <w:r w:rsidRPr="00BE62F9">
        <w:rPr>
          <w:b/>
        </w:rPr>
        <w:t>ART MEDIUM(S)</w:t>
      </w:r>
      <w:r>
        <w:t>:__________________________________________________________________________</w:t>
      </w:r>
    </w:p>
    <w:p w14:paraId="70E81453" w14:textId="77777777" w:rsidR="00D95792" w:rsidRDefault="00D95792" w:rsidP="00D95792"/>
    <w:p w14:paraId="1260B03D" w14:textId="77777777" w:rsidR="00D95792" w:rsidRDefault="00D95792" w:rsidP="00D95792">
      <w:r>
        <w:tab/>
      </w:r>
      <w:r w:rsidRPr="00BE62F9">
        <w:rPr>
          <w:b/>
        </w:rPr>
        <w:t xml:space="preserve">BIRTHDAY </w:t>
      </w:r>
      <w:r>
        <w:t>(Month &amp; Day only</w:t>
      </w:r>
      <w:proofErr w:type="gramStart"/>
      <w:r>
        <w:t>):_</w:t>
      </w:r>
      <w:proofErr w:type="gramEnd"/>
      <w:r>
        <w:t>______________</w:t>
      </w:r>
      <w:r w:rsidRPr="00BE62F9">
        <w:rPr>
          <w:b/>
        </w:rPr>
        <w:t>NAME OF SPOUSE</w:t>
      </w:r>
      <w:r>
        <w:t>:________________________________</w:t>
      </w:r>
    </w:p>
    <w:p w14:paraId="2255BFD8" w14:textId="77777777" w:rsidR="00D95792" w:rsidRDefault="00D95792" w:rsidP="00D95792"/>
    <w:p w14:paraId="4EAD9756" w14:textId="77777777" w:rsidR="00536E10" w:rsidRDefault="00536E10" w:rsidP="00D95792">
      <w:r>
        <w:t>Y</w:t>
      </w:r>
      <w:r w:rsidR="00C41576">
        <w:rPr>
          <w:b/>
        </w:rPr>
        <w:t>our special talents, e</w:t>
      </w:r>
      <w:r w:rsidRPr="00BE62F9">
        <w:rPr>
          <w:b/>
        </w:rPr>
        <w:t>xpertise or abilities that ma</w:t>
      </w:r>
      <w:r w:rsidR="00322C40">
        <w:rPr>
          <w:b/>
        </w:rPr>
        <w:t>y</w:t>
      </w:r>
      <w:r w:rsidRPr="00BE62F9">
        <w:rPr>
          <w:b/>
        </w:rPr>
        <w:t xml:space="preserve"> be beneficial to </w:t>
      </w:r>
      <w:proofErr w:type="gramStart"/>
      <w:r w:rsidRPr="00BE62F9">
        <w:rPr>
          <w:b/>
        </w:rPr>
        <w:t>WAC</w:t>
      </w:r>
      <w:r>
        <w:t>:_</w:t>
      </w:r>
      <w:proofErr w:type="gramEnd"/>
      <w:r>
        <w:t>_____</w:t>
      </w:r>
      <w:r w:rsidR="00322C40">
        <w:t>____________________________</w:t>
      </w:r>
    </w:p>
    <w:p w14:paraId="74939E39" w14:textId="77777777" w:rsidR="00536E10" w:rsidRDefault="00536E10">
      <w:r>
        <w:t>________________________________________________________________</w:t>
      </w:r>
      <w:r w:rsidR="00322C40">
        <w:t>_______________________________</w:t>
      </w:r>
    </w:p>
    <w:p w14:paraId="5E29E4B2" w14:textId="66947AE1" w:rsidR="00536E10" w:rsidRPr="00481231" w:rsidRDefault="00536E10" w:rsidP="00481231">
      <w:pPr>
        <w:jc w:val="center"/>
        <w:rPr>
          <w:rFonts w:cstheme="minorHAnsi"/>
        </w:rPr>
      </w:pPr>
      <w:r w:rsidRPr="00481231">
        <w:rPr>
          <w:rFonts w:cstheme="minorHAnsi"/>
          <w:b/>
        </w:rPr>
        <w:t>COMMITTEES:</w:t>
      </w:r>
      <w:r w:rsidRPr="00481231">
        <w:rPr>
          <w:rFonts w:cstheme="minorHAnsi"/>
        </w:rPr>
        <w:t xml:space="preserve">  Circle at </w:t>
      </w:r>
      <w:r w:rsidRPr="00481231">
        <w:rPr>
          <w:rFonts w:cstheme="minorHAnsi"/>
          <w:b/>
        </w:rPr>
        <w:t xml:space="preserve">least </w:t>
      </w:r>
      <w:r w:rsidRPr="00481231">
        <w:rPr>
          <w:rFonts w:cstheme="minorHAnsi"/>
          <w:b/>
          <w:u w:val="single"/>
        </w:rPr>
        <w:t>one</w:t>
      </w:r>
      <w:r w:rsidRPr="00481231">
        <w:rPr>
          <w:rFonts w:cstheme="minorHAnsi"/>
        </w:rPr>
        <w:t xml:space="preserve"> committee </w:t>
      </w:r>
      <w:r w:rsidR="00E676D1">
        <w:rPr>
          <w:rFonts w:cstheme="minorHAnsi"/>
        </w:rPr>
        <w:t>you would be interested in Chairing or A</w:t>
      </w:r>
      <w:r w:rsidRPr="00481231">
        <w:rPr>
          <w:rFonts w:cstheme="minorHAnsi"/>
        </w:rPr>
        <w:t>ssist</w:t>
      </w:r>
      <w:r w:rsidR="00E676D1">
        <w:rPr>
          <w:rFonts w:cstheme="minorHAnsi"/>
        </w:rPr>
        <w:t>ing</w:t>
      </w:r>
    </w:p>
    <w:p w14:paraId="08376166" w14:textId="77777777" w:rsidR="00616518" w:rsidRPr="00481231" w:rsidRDefault="00616518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  <w:sectPr w:rsidR="00616518" w:rsidRPr="00481231" w:rsidSect="009E01D1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4FA04CA3" w14:textId="77777777" w:rsidR="00F7085B" w:rsidRPr="00481231" w:rsidRDefault="00F7085B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>EXHIBITS</w:t>
      </w:r>
      <w:r w:rsidR="00481231" w:rsidRPr="00481231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53A8E719" w14:textId="77777777" w:rsidR="00481231" w:rsidRPr="00481231" w:rsidRDefault="00C24A2A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   Founders Hall</w:t>
      </w:r>
    </w:p>
    <w:p w14:paraId="11B69AC7" w14:textId="77777777" w:rsidR="00481231" w:rsidRP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Spirit Square</w:t>
      </w:r>
    </w:p>
    <w:p w14:paraId="255C7EF7" w14:textId="77777777" w:rsidR="00481231" w:rsidRP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McDowell</w:t>
      </w:r>
    </w:p>
    <w:p w14:paraId="687F85D2" w14:textId="77777777" w:rsidR="00481231" w:rsidRP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UNCC</w:t>
      </w:r>
    </w:p>
    <w:p w14:paraId="7F3DBD0D" w14:textId="77777777" w:rsidR="004F1B73" w:rsidRP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 xml:space="preserve">    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Novant</w:t>
      </w:r>
    </w:p>
    <w:p w14:paraId="7E8A8DE9" w14:textId="77777777" w:rsid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>KALEIDOSCOPE</w:t>
      </w:r>
      <w:r w:rsidR="00613C46">
        <w:rPr>
          <w:rFonts w:eastAsia="Times New Roman" w:cstheme="minorHAnsi"/>
          <w:b/>
          <w:bCs/>
          <w:color w:val="000000"/>
          <w:sz w:val="24"/>
          <w:szCs w:val="24"/>
        </w:rPr>
        <w:t xml:space="preserve"> (Work with Town of Waxhaw)</w:t>
      </w:r>
    </w:p>
    <w:p w14:paraId="24731CF5" w14:textId="77777777" w:rsidR="00C24A2A" w:rsidRPr="00481231" w:rsidRDefault="00C24A2A" w:rsidP="00F7085B">
      <w:p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CONNECT WITH ART</w:t>
      </w:r>
    </w:p>
    <w:p w14:paraId="6F2A9979" w14:textId="77777777" w:rsidR="00481231" w:rsidRPr="00481231" w:rsidRDefault="00481231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>PROGRAMS (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Presentations, Demos, Workshops)</w:t>
      </w:r>
    </w:p>
    <w:p w14:paraId="504EB92F" w14:textId="77777777" w:rsidR="005901DA" w:rsidRPr="00481231" w:rsidRDefault="00C24A2A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MINIMASTERS</w:t>
      </w:r>
      <w:r w:rsidR="008D090C" w:rsidRPr="00481231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="00481231" w:rsidRPr="00481231">
        <w:rPr>
          <w:rFonts w:eastAsia="Times New Roman" w:cstheme="minorHAnsi"/>
          <w:b/>
          <w:bCs/>
          <w:color w:val="000000"/>
          <w:sz w:val="24"/>
          <w:szCs w:val="24"/>
        </w:rPr>
        <w:t>SOCIAL MEDIA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WEBSITE</w:t>
      </w:r>
      <w:r w:rsidR="00481231" w:rsidRPr="00481231">
        <w:rPr>
          <w:rFonts w:eastAsia="Times New Roman" w:cstheme="minorHAnsi"/>
          <w:b/>
          <w:bCs/>
          <w:color w:val="000000"/>
          <w:sz w:val="24"/>
          <w:szCs w:val="24"/>
        </w:rPr>
        <w:t>/PUBLICITY</w:t>
      </w:r>
      <w:r w:rsidR="00BE16C1">
        <w:rPr>
          <w:rFonts w:eastAsia="Times New Roman" w:cstheme="minorHAnsi"/>
          <w:b/>
          <w:bCs/>
          <w:color w:val="000000"/>
          <w:sz w:val="24"/>
          <w:szCs w:val="24"/>
        </w:rPr>
        <w:t>/ADVERTISING</w:t>
      </w:r>
      <w:r w:rsidR="00F7085B" w:rsidRPr="00481231">
        <w:rPr>
          <w:rFonts w:eastAsia="Times New Roman" w:cstheme="minorHAnsi"/>
          <w:b/>
          <w:bCs/>
          <w:color w:val="000000"/>
          <w:sz w:val="24"/>
          <w:szCs w:val="24"/>
        </w:rPr>
        <w:br/>
        <w:t>VOLUNTEER COORDINATOR</w:t>
      </w:r>
    </w:p>
    <w:p w14:paraId="77230E39" w14:textId="77777777" w:rsidR="005901DA" w:rsidRPr="00481231" w:rsidRDefault="005901DA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>COMMUNITY OUTREACH</w:t>
      </w:r>
    </w:p>
    <w:p w14:paraId="16E58BDB" w14:textId="77777777" w:rsidR="005901DA" w:rsidRPr="00481231" w:rsidRDefault="005901DA" w:rsidP="00F7085B">
      <w:pPr>
        <w:spacing w:line="276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81231">
        <w:rPr>
          <w:rFonts w:eastAsia="Times New Roman" w:cstheme="minorHAnsi"/>
          <w:b/>
          <w:bCs/>
          <w:color w:val="000000"/>
          <w:sz w:val="24"/>
          <w:szCs w:val="24"/>
        </w:rPr>
        <w:t>STORAGE</w:t>
      </w:r>
      <w:r w:rsidR="00C24A2A">
        <w:rPr>
          <w:rFonts w:eastAsia="Times New Roman" w:cstheme="minorHAnsi"/>
          <w:b/>
          <w:bCs/>
          <w:color w:val="000000"/>
          <w:sz w:val="24"/>
          <w:szCs w:val="24"/>
        </w:rPr>
        <w:t>/SUPPLIES</w:t>
      </w:r>
    </w:p>
    <w:p w14:paraId="7F3320CE" w14:textId="77777777" w:rsidR="00616518" w:rsidRDefault="00616518" w:rsidP="00F7085B">
      <w:pPr>
        <w:spacing w:line="276" w:lineRule="auto"/>
        <w:rPr>
          <w:b/>
        </w:rPr>
        <w:sectPr w:rsidR="00616518" w:rsidSect="00616518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677E6D47" w14:textId="77777777" w:rsidR="00F13522" w:rsidRPr="00616518" w:rsidRDefault="00616518" w:rsidP="00616518">
      <w:pPr>
        <w:spacing w:line="276" w:lineRule="auto"/>
        <w:rPr>
          <w:rFonts w:ascii="Arial" w:eastAsia="Times New Roman" w:hAnsi="Arial" w:cs="Arial"/>
          <w:sz w:val="28"/>
          <w:szCs w:val="28"/>
        </w:rPr>
      </w:pPr>
      <w:r>
        <w:rPr>
          <w:b/>
        </w:rPr>
        <w:t xml:space="preserve">        </w:t>
      </w:r>
      <w:r w:rsidR="008B50DE">
        <w:rPr>
          <w:b/>
        </w:rPr>
        <w:t xml:space="preserve">    </w:t>
      </w:r>
      <w:r w:rsidR="009E01D1" w:rsidRPr="00616518">
        <w:rPr>
          <w:b/>
          <w:sz w:val="28"/>
          <w:szCs w:val="28"/>
        </w:rPr>
        <w:t>*</w:t>
      </w:r>
      <w:r w:rsidR="00F13522" w:rsidRPr="00616518">
        <w:rPr>
          <w:b/>
          <w:sz w:val="28"/>
          <w:szCs w:val="28"/>
        </w:rPr>
        <w:t>The Waxhaw Art</w:t>
      </w:r>
      <w:r w:rsidR="009E01D1" w:rsidRPr="00616518">
        <w:rPr>
          <w:b/>
          <w:sz w:val="28"/>
          <w:szCs w:val="28"/>
        </w:rPr>
        <w:t>s</w:t>
      </w:r>
      <w:r w:rsidR="00F13522" w:rsidRPr="00616518">
        <w:rPr>
          <w:b/>
          <w:sz w:val="28"/>
          <w:szCs w:val="28"/>
        </w:rPr>
        <w:t xml:space="preserve"> Council (</w:t>
      </w:r>
      <w:proofErr w:type="gramStart"/>
      <w:r w:rsidR="00F13522" w:rsidRPr="00616518">
        <w:rPr>
          <w:b/>
          <w:sz w:val="28"/>
          <w:szCs w:val="28"/>
        </w:rPr>
        <w:t>WAC )</w:t>
      </w:r>
      <w:proofErr w:type="gramEnd"/>
      <w:r w:rsidR="00F13522" w:rsidRPr="00616518">
        <w:rPr>
          <w:b/>
          <w:sz w:val="28"/>
          <w:szCs w:val="28"/>
        </w:rPr>
        <w:t xml:space="preserve"> is a 501(c) (3), Non-Profit Corporation</w:t>
      </w:r>
    </w:p>
    <w:p w14:paraId="7833331A" w14:textId="77777777" w:rsidR="00F13522" w:rsidRPr="00616518" w:rsidRDefault="009E01D1" w:rsidP="00D95792">
      <w:pPr>
        <w:rPr>
          <w:b/>
          <w:sz w:val="28"/>
          <w:szCs w:val="28"/>
        </w:rPr>
      </w:pPr>
      <w:r w:rsidRPr="00616518">
        <w:rPr>
          <w:b/>
          <w:sz w:val="28"/>
          <w:szCs w:val="28"/>
        </w:rPr>
        <w:t xml:space="preserve">         *</w:t>
      </w:r>
      <w:r w:rsidR="00F13522" w:rsidRPr="00616518">
        <w:rPr>
          <w:b/>
          <w:sz w:val="28"/>
          <w:szCs w:val="28"/>
        </w:rPr>
        <w:t>Meetings are scheduled for first Tuesday of the month (no July meeting)</w:t>
      </w:r>
    </w:p>
    <w:p w14:paraId="5F3C6561" w14:textId="6D38495B" w:rsidR="00F13522" w:rsidRPr="00616518" w:rsidRDefault="009E01D1" w:rsidP="009E01D1">
      <w:pPr>
        <w:rPr>
          <w:b/>
          <w:sz w:val="28"/>
          <w:szCs w:val="28"/>
        </w:rPr>
      </w:pPr>
      <w:r w:rsidRPr="00616518">
        <w:rPr>
          <w:b/>
          <w:sz w:val="28"/>
          <w:szCs w:val="28"/>
        </w:rPr>
        <w:t xml:space="preserve">         *</w:t>
      </w:r>
      <w:r w:rsidR="00F13522" w:rsidRPr="00616518">
        <w:rPr>
          <w:b/>
          <w:sz w:val="28"/>
          <w:szCs w:val="28"/>
        </w:rPr>
        <w:t xml:space="preserve">Website:  </w:t>
      </w:r>
      <w:hyperlink r:id="rId5" w:history="1">
        <w:r w:rsidR="00F13522" w:rsidRPr="00616518">
          <w:rPr>
            <w:rStyle w:val="Hyperlink"/>
            <w:b/>
            <w:sz w:val="28"/>
            <w:szCs w:val="28"/>
          </w:rPr>
          <w:t>www.waxhawart</w:t>
        </w:r>
        <w:r w:rsidR="00133C56" w:rsidRPr="00616518">
          <w:rPr>
            <w:rStyle w:val="Hyperlink"/>
            <w:b/>
            <w:sz w:val="28"/>
            <w:szCs w:val="28"/>
          </w:rPr>
          <w:t>s</w:t>
        </w:r>
        <w:r w:rsidR="00F13522" w:rsidRPr="00616518">
          <w:rPr>
            <w:rStyle w:val="Hyperlink"/>
            <w:b/>
            <w:sz w:val="28"/>
            <w:szCs w:val="28"/>
          </w:rPr>
          <w:t>council.org</w:t>
        </w:r>
      </w:hyperlink>
      <w:r w:rsidR="00F13522" w:rsidRPr="00616518">
        <w:rPr>
          <w:b/>
          <w:sz w:val="28"/>
          <w:szCs w:val="28"/>
        </w:rPr>
        <w:t xml:space="preserve"> </w:t>
      </w:r>
      <w:r w:rsidR="00A3742F" w:rsidRPr="00616518">
        <w:rPr>
          <w:b/>
          <w:sz w:val="28"/>
          <w:szCs w:val="28"/>
        </w:rPr>
        <w:t xml:space="preserve">   </w:t>
      </w:r>
      <w:r w:rsidR="00F13522" w:rsidRPr="00616518">
        <w:rPr>
          <w:b/>
          <w:sz w:val="28"/>
          <w:szCs w:val="28"/>
        </w:rPr>
        <w:t>F</w:t>
      </w:r>
      <w:r w:rsidR="005A104E">
        <w:rPr>
          <w:b/>
          <w:sz w:val="28"/>
          <w:szCs w:val="28"/>
        </w:rPr>
        <w:t>B</w:t>
      </w:r>
      <w:r w:rsidR="00F13522" w:rsidRPr="00616518">
        <w:rPr>
          <w:b/>
          <w:sz w:val="28"/>
          <w:szCs w:val="28"/>
        </w:rPr>
        <w:t>: Waxhaw Arts Group Page</w:t>
      </w:r>
    </w:p>
    <w:p w14:paraId="2B0A1AAC" w14:textId="77777777" w:rsidR="005901DA" w:rsidRPr="00616518" w:rsidRDefault="009E01D1" w:rsidP="009E01D1">
      <w:pPr>
        <w:rPr>
          <w:sz w:val="28"/>
          <w:szCs w:val="28"/>
        </w:rPr>
      </w:pPr>
      <w:r w:rsidRPr="00616518">
        <w:rPr>
          <w:b/>
          <w:sz w:val="28"/>
          <w:szCs w:val="28"/>
        </w:rPr>
        <w:t xml:space="preserve">         *</w:t>
      </w:r>
      <w:r w:rsidR="003C6709" w:rsidRPr="00616518">
        <w:rPr>
          <w:b/>
          <w:sz w:val="28"/>
          <w:szCs w:val="28"/>
        </w:rPr>
        <w:t xml:space="preserve">WAC </w:t>
      </w:r>
      <w:r w:rsidR="00F13522" w:rsidRPr="00616518">
        <w:rPr>
          <w:b/>
          <w:sz w:val="28"/>
          <w:szCs w:val="28"/>
        </w:rPr>
        <w:t>Communication</w:t>
      </w:r>
      <w:r w:rsidR="003C6709" w:rsidRPr="00616518">
        <w:rPr>
          <w:b/>
          <w:sz w:val="28"/>
          <w:szCs w:val="28"/>
        </w:rPr>
        <w:t>(s)</w:t>
      </w:r>
      <w:r w:rsidR="00F13522" w:rsidRPr="00616518">
        <w:rPr>
          <w:b/>
          <w:sz w:val="28"/>
          <w:szCs w:val="28"/>
        </w:rPr>
        <w:t xml:space="preserve"> to Members is sent via email</w:t>
      </w:r>
      <w:r w:rsidR="00D95792" w:rsidRPr="00616518">
        <w:rPr>
          <w:sz w:val="28"/>
          <w:szCs w:val="28"/>
        </w:rPr>
        <w:tab/>
      </w:r>
    </w:p>
    <w:p w14:paraId="3DAE098F" w14:textId="77777777" w:rsidR="00C41576" w:rsidRDefault="00C41576" w:rsidP="009E01D1"/>
    <w:p w14:paraId="58B17AF4" w14:textId="77777777" w:rsidR="00043322" w:rsidRDefault="00043322" w:rsidP="009E01D1">
      <w:r>
        <w:t>For Membership Use:</w:t>
      </w:r>
    </w:p>
    <w:p w14:paraId="2BC6D1D6" w14:textId="77777777" w:rsidR="00043322" w:rsidRPr="00F13522" w:rsidRDefault="00043322" w:rsidP="009E01D1">
      <w:pPr>
        <w:rPr>
          <w:b/>
          <w:sz w:val="28"/>
          <w:szCs w:val="28"/>
        </w:rPr>
      </w:pPr>
      <w:r>
        <w:t>Check Number__________________________</w:t>
      </w:r>
      <w:proofErr w:type="gramStart"/>
      <w:r>
        <w:t>_  Date</w:t>
      </w:r>
      <w:proofErr w:type="gramEnd"/>
      <w:r>
        <w:t>_________________________ Amount_________________</w:t>
      </w:r>
    </w:p>
    <w:sectPr w:rsidR="00043322" w:rsidRPr="00F13522" w:rsidSect="00616518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5F"/>
    <w:rsid w:val="000167B3"/>
    <w:rsid w:val="00021DA3"/>
    <w:rsid w:val="00043322"/>
    <w:rsid w:val="00044727"/>
    <w:rsid w:val="00133C56"/>
    <w:rsid w:val="00175517"/>
    <w:rsid w:val="001B0C5F"/>
    <w:rsid w:val="001F73C6"/>
    <w:rsid w:val="002D15EA"/>
    <w:rsid w:val="002E1628"/>
    <w:rsid w:val="003214E3"/>
    <w:rsid w:val="00322C40"/>
    <w:rsid w:val="003C6709"/>
    <w:rsid w:val="003F3041"/>
    <w:rsid w:val="00481231"/>
    <w:rsid w:val="004F1B73"/>
    <w:rsid w:val="00536E10"/>
    <w:rsid w:val="005901DA"/>
    <w:rsid w:val="005A104E"/>
    <w:rsid w:val="005F7F51"/>
    <w:rsid w:val="00613C46"/>
    <w:rsid w:val="00616518"/>
    <w:rsid w:val="007B4C45"/>
    <w:rsid w:val="00806BE8"/>
    <w:rsid w:val="008741C8"/>
    <w:rsid w:val="00887E61"/>
    <w:rsid w:val="008B50DE"/>
    <w:rsid w:val="008D090C"/>
    <w:rsid w:val="00991B5F"/>
    <w:rsid w:val="009B2A92"/>
    <w:rsid w:val="009E01D1"/>
    <w:rsid w:val="00A1417A"/>
    <w:rsid w:val="00A3742F"/>
    <w:rsid w:val="00AE0071"/>
    <w:rsid w:val="00BE16C1"/>
    <w:rsid w:val="00BE62F9"/>
    <w:rsid w:val="00C24A2A"/>
    <w:rsid w:val="00C41576"/>
    <w:rsid w:val="00C533EC"/>
    <w:rsid w:val="00C621E6"/>
    <w:rsid w:val="00C96068"/>
    <w:rsid w:val="00CB6FD7"/>
    <w:rsid w:val="00CD2EE1"/>
    <w:rsid w:val="00CF4983"/>
    <w:rsid w:val="00D00640"/>
    <w:rsid w:val="00D06C39"/>
    <w:rsid w:val="00D95792"/>
    <w:rsid w:val="00E24484"/>
    <w:rsid w:val="00E676D1"/>
    <w:rsid w:val="00E93EEF"/>
    <w:rsid w:val="00EB3D44"/>
    <w:rsid w:val="00F13522"/>
    <w:rsid w:val="00F667F9"/>
    <w:rsid w:val="00F7085B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7049"/>
  <w15:docId w15:val="{4B268E8F-1826-462B-A98D-62C17A0B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5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xhawartcounci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Wallace (Rick) Johnson</cp:lastModifiedBy>
  <cp:revision>2</cp:revision>
  <cp:lastPrinted>2017-03-09T16:14:00Z</cp:lastPrinted>
  <dcterms:created xsi:type="dcterms:W3CDTF">2023-03-28T17:55:00Z</dcterms:created>
  <dcterms:modified xsi:type="dcterms:W3CDTF">2023-03-28T17:55:00Z</dcterms:modified>
</cp:coreProperties>
</file>